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50" w:rsidRPr="00A10510" w:rsidRDefault="00B25C50" w:rsidP="00A10510">
      <w:pPr>
        <w:spacing w:beforeLines="100" w:before="312" w:afterLines="100" w:after="312"/>
        <w:jc w:val="center"/>
        <w:rPr>
          <w:rFonts w:ascii="黑体" w:eastAsia="黑体" w:hAnsi="黑体"/>
          <w:sz w:val="36"/>
          <w:szCs w:val="36"/>
        </w:rPr>
      </w:pPr>
      <w:r w:rsidRPr="00A10510">
        <w:rPr>
          <w:rFonts w:ascii="黑体" w:eastAsia="黑体" w:hAnsi="黑体" w:hint="eastAsia"/>
          <w:sz w:val="36"/>
          <w:szCs w:val="36"/>
        </w:rPr>
        <w:t>广西工商职业技术学院</w:t>
      </w:r>
      <w:r w:rsidR="00435FE4">
        <w:rPr>
          <w:rFonts w:ascii="黑体" w:eastAsia="黑体" w:hAnsi="黑体" w:hint="eastAsia"/>
          <w:sz w:val="36"/>
          <w:szCs w:val="36"/>
        </w:rPr>
        <w:t>常用</w:t>
      </w:r>
      <w:r w:rsidRPr="00A10510">
        <w:rPr>
          <w:rFonts w:ascii="黑体" w:eastAsia="黑体" w:hAnsi="黑体" w:hint="eastAsia"/>
          <w:sz w:val="36"/>
          <w:szCs w:val="36"/>
        </w:rPr>
        <w:t>合同</w:t>
      </w:r>
      <w:r w:rsidR="00435FE4">
        <w:rPr>
          <w:rFonts w:ascii="黑体" w:eastAsia="黑体" w:hAnsi="黑体" w:hint="eastAsia"/>
          <w:sz w:val="36"/>
          <w:szCs w:val="36"/>
        </w:rPr>
        <w:t>签订</w:t>
      </w:r>
      <w:r w:rsidRPr="00A10510">
        <w:rPr>
          <w:rFonts w:ascii="黑体" w:eastAsia="黑体" w:hAnsi="黑体" w:hint="eastAsia"/>
          <w:sz w:val="36"/>
          <w:szCs w:val="36"/>
        </w:rPr>
        <w:t>审批表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3365"/>
        <w:gridCol w:w="1559"/>
        <w:gridCol w:w="1468"/>
      </w:tblGrid>
      <w:tr w:rsidR="009124A5" w:rsidTr="00A479F0">
        <w:trPr>
          <w:trHeight w:val="567"/>
        </w:trPr>
        <w:tc>
          <w:tcPr>
            <w:tcW w:w="2130" w:type="dxa"/>
            <w:vAlign w:val="center"/>
          </w:tcPr>
          <w:p w:rsidR="009124A5" w:rsidRPr="00A10510" w:rsidRDefault="009124A5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合同编号</w:t>
            </w:r>
          </w:p>
        </w:tc>
        <w:tc>
          <w:tcPr>
            <w:tcW w:w="3365" w:type="dxa"/>
            <w:vAlign w:val="center"/>
          </w:tcPr>
          <w:p w:rsidR="009124A5" w:rsidRPr="00A10510" w:rsidRDefault="009124A5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124A5" w:rsidRPr="00A10510" w:rsidRDefault="009124A5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合同金额</w:t>
            </w:r>
          </w:p>
        </w:tc>
        <w:tc>
          <w:tcPr>
            <w:tcW w:w="1468" w:type="dxa"/>
            <w:vAlign w:val="center"/>
          </w:tcPr>
          <w:p w:rsidR="009124A5" w:rsidRPr="00A10510" w:rsidRDefault="009124A5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6061" w:rsidTr="007747A6">
        <w:trPr>
          <w:trHeight w:val="567"/>
        </w:trPr>
        <w:tc>
          <w:tcPr>
            <w:tcW w:w="2130" w:type="dxa"/>
            <w:vAlign w:val="center"/>
          </w:tcPr>
          <w:p w:rsidR="00CD6061" w:rsidRPr="00A10510" w:rsidRDefault="00CD6061" w:rsidP="00BF4D0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适用文本名称</w:t>
            </w:r>
          </w:p>
        </w:tc>
        <w:tc>
          <w:tcPr>
            <w:tcW w:w="6392" w:type="dxa"/>
            <w:gridSpan w:val="3"/>
            <w:vAlign w:val="center"/>
          </w:tcPr>
          <w:p w:rsidR="00CD6061" w:rsidRPr="00A10510" w:rsidRDefault="00CD6061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A479F0">
        <w:trPr>
          <w:trHeight w:val="567"/>
        </w:trPr>
        <w:tc>
          <w:tcPr>
            <w:tcW w:w="2130" w:type="dxa"/>
            <w:vAlign w:val="center"/>
          </w:tcPr>
          <w:p w:rsidR="00B25C50" w:rsidRPr="00A10510" w:rsidRDefault="00B25C50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合同名称</w:t>
            </w:r>
          </w:p>
        </w:tc>
        <w:tc>
          <w:tcPr>
            <w:tcW w:w="6392" w:type="dxa"/>
            <w:gridSpan w:val="3"/>
            <w:vAlign w:val="center"/>
          </w:tcPr>
          <w:p w:rsidR="00B25C50" w:rsidRPr="00A10510" w:rsidRDefault="00B25C50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686A92">
        <w:trPr>
          <w:trHeight w:val="1832"/>
        </w:trPr>
        <w:tc>
          <w:tcPr>
            <w:tcW w:w="2130" w:type="dxa"/>
            <w:vAlign w:val="center"/>
          </w:tcPr>
          <w:p w:rsidR="00B25C50" w:rsidRPr="00A10510" w:rsidRDefault="00815B42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合同内容</w:t>
            </w:r>
          </w:p>
        </w:tc>
        <w:tc>
          <w:tcPr>
            <w:tcW w:w="6392" w:type="dxa"/>
            <w:gridSpan w:val="3"/>
            <w:vAlign w:val="center"/>
          </w:tcPr>
          <w:p w:rsidR="00B25C50" w:rsidRPr="00A10510" w:rsidRDefault="00B25C50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A479F0">
        <w:trPr>
          <w:trHeight w:val="567"/>
        </w:trPr>
        <w:tc>
          <w:tcPr>
            <w:tcW w:w="2130" w:type="dxa"/>
            <w:vAlign w:val="center"/>
          </w:tcPr>
          <w:p w:rsidR="00B25C50" w:rsidRPr="00A10510" w:rsidRDefault="00D41AF5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合作</w:t>
            </w:r>
            <w:r w:rsidR="00815B42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6392" w:type="dxa"/>
            <w:gridSpan w:val="3"/>
            <w:vAlign w:val="center"/>
          </w:tcPr>
          <w:p w:rsidR="00B25C50" w:rsidRPr="00A10510" w:rsidRDefault="00B25C50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A479F0">
        <w:trPr>
          <w:trHeight w:val="567"/>
        </w:trPr>
        <w:tc>
          <w:tcPr>
            <w:tcW w:w="2130" w:type="dxa"/>
            <w:vAlign w:val="center"/>
          </w:tcPr>
          <w:p w:rsidR="00B25C50" w:rsidRPr="00A10510" w:rsidRDefault="00815B42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承办</w:t>
            </w:r>
            <w:r w:rsidR="00B25C50" w:rsidRPr="00A10510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3365" w:type="dxa"/>
            <w:vAlign w:val="center"/>
          </w:tcPr>
          <w:p w:rsidR="00B25C50" w:rsidRPr="00A10510" w:rsidRDefault="00B25C50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5C50" w:rsidRPr="00A10510" w:rsidRDefault="009124A5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</w:p>
        </w:tc>
        <w:tc>
          <w:tcPr>
            <w:tcW w:w="1468" w:type="dxa"/>
            <w:vAlign w:val="center"/>
          </w:tcPr>
          <w:p w:rsidR="00B25C50" w:rsidRPr="00A10510" w:rsidRDefault="00B25C50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24A5" w:rsidTr="00A479F0">
        <w:trPr>
          <w:trHeight w:val="567"/>
        </w:trPr>
        <w:tc>
          <w:tcPr>
            <w:tcW w:w="2130" w:type="dxa"/>
            <w:vAlign w:val="center"/>
          </w:tcPr>
          <w:p w:rsidR="009124A5" w:rsidRDefault="009124A5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归口管理部门</w:t>
            </w:r>
          </w:p>
        </w:tc>
        <w:tc>
          <w:tcPr>
            <w:tcW w:w="3365" w:type="dxa"/>
            <w:vAlign w:val="center"/>
          </w:tcPr>
          <w:p w:rsidR="009124A5" w:rsidRPr="00A10510" w:rsidRDefault="009124A5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124A5" w:rsidRPr="00A10510" w:rsidRDefault="00D13B85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办理日期</w:t>
            </w:r>
          </w:p>
        </w:tc>
        <w:tc>
          <w:tcPr>
            <w:tcW w:w="1468" w:type="dxa"/>
            <w:vAlign w:val="center"/>
          </w:tcPr>
          <w:p w:rsidR="009124A5" w:rsidRPr="00A10510" w:rsidRDefault="009124A5" w:rsidP="00A479F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127E8A">
        <w:tc>
          <w:tcPr>
            <w:tcW w:w="2130" w:type="dxa"/>
            <w:vAlign w:val="center"/>
          </w:tcPr>
          <w:p w:rsidR="00B25C50" w:rsidRPr="00A10510" w:rsidRDefault="009124A5" w:rsidP="004A1A4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承办</w:t>
            </w:r>
            <w:r w:rsidR="00A10510" w:rsidRPr="00A10510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 w:rsidR="00200DE6"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  <w:r w:rsidR="00A10510" w:rsidRPr="00A10510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</w:tcPr>
          <w:p w:rsidR="00425734" w:rsidRPr="00BD2B28" w:rsidRDefault="00425734" w:rsidP="007A16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86441" w:rsidRDefault="003A46CB" w:rsidP="00586441">
            <w:pPr>
              <w:ind w:firstLineChars="350" w:firstLine="9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="00586441"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  <w:p w:rsidR="00912271" w:rsidRPr="00A10510" w:rsidRDefault="00912271" w:rsidP="005173C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（承办部门与归口管理部门为同一部门的，不需要签署承办部门审核意见）</w:t>
            </w:r>
          </w:p>
        </w:tc>
      </w:tr>
      <w:tr w:rsidR="00840995" w:rsidTr="00127E8A">
        <w:tc>
          <w:tcPr>
            <w:tcW w:w="2130" w:type="dxa"/>
            <w:vAlign w:val="center"/>
          </w:tcPr>
          <w:p w:rsidR="00840995" w:rsidRDefault="00840995" w:rsidP="004A1A4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归口管理部门审核意见</w:t>
            </w:r>
          </w:p>
        </w:tc>
        <w:tc>
          <w:tcPr>
            <w:tcW w:w="6392" w:type="dxa"/>
            <w:gridSpan w:val="3"/>
          </w:tcPr>
          <w:p w:rsidR="00425734" w:rsidRPr="00BD2B28" w:rsidRDefault="00425734" w:rsidP="0084099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40995" w:rsidRDefault="00743C82" w:rsidP="00840995">
            <w:pPr>
              <w:ind w:firstLineChars="350" w:firstLine="9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="00840995"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4131B1" w:rsidTr="007A16D9">
        <w:tc>
          <w:tcPr>
            <w:tcW w:w="2130" w:type="dxa"/>
            <w:vAlign w:val="center"/>
          </w:tcPr>
          <w:p w:rsidR="004131B1" w:rsidRPr="00A10510" w:rsidRDefault="004131B1" w:rsidP="004404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分管领导</w:t>
            </w:r>
            <w:r w:rsidR="004404D4"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</w:p>
        </w:tc>
        <w:tc>
          <w:tcPr>
            <w:tcW w:w="6392" w:type="dxa"/>
            <w:gridSpan w:val="3"/>
          </w:tcPr>
          <w:p w:rsidR="004131B1" w:rsidRDefault="004131B1" w:rsidP="005276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31B1" w:rsidRPr="00A10510" w:rsidRDefault="004131B1" w:rsidP="005276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4131B1" w:rsidTr="0078658D">
        <w:tc>
          <w:tcPr>
            <w:tcW w:w="2130" w:type="dxa"/>
            <w:vAlign w:val="center"/>
          </w:tcPr>
          <w:p w:rsidR="004131B1" w:rsidRPr="00A10510" w:rsidRDefault="004131B1" w:rsidP="007865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附件</w:t>
            </w:r>
          </w:p>
        </w:tc>
        <w:tc>
          <w:tcPr>
            <w:tcW w:w="6392" w:type="dxa"/>
            <w:gridSpan w:val="3"/>
          </w:tcPr>
          <w:p w:rsidR="004131B1" w:rsidRPr="00C16F39" w:rsidRDefault="004131B1" w:rsidP="00125985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．相关业务的审批材料</w:t>
            </w:r>
            <w:r w:rsidR="00EA5FF5">
              <w:rPr>
                <w:rFonts w:ascii="仿宋" w:eastAsia="仿宋" w:hAnsi="仿宋" w:hint="eastAsia"/>
                <w:sz w:val="28"/>
                <w:szCs w:val="28"/>
              </w:rPr>
              <w:t>（涉及经费的应有财务处审批意见，涉及经费金额较大的应有监察审计室意见）</w:t>
            </w:r>
          </w:p>
          <w:p w:rsidR="00A96693" w:rsidRDefault="005173CC" w:rsidP="00125985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4131B1">
              <w:rPr>
                <w:rFonts w:ascii="仿宋" w:eastAsia="仿宋" w:hAnsi="仿宋" w:hint="eastAsia"/>
                <w:sz w:val="28"/>
                <w:szCs w:val="28"/>
              </w:rPr>
              <w:t>．</w:t>
            </w:r>
            <w:r w:rsidR="00AF28FA">
              <w:rPr>
                <w:rFonts w:ascii="仿宋" w:eastAsia="仿宋" w:hAnsi="仿宋" w:hint="eastAsia"/>
                <w:sz w:val="28"/>
                <w:szCs w:val="28"/>
              </w:rPr>
              <w:t>学院法律顾问审核意见</w:t>
            </w:r>
          </w:p>
          <w:p w:rsidR="004131B1" w:rsidRDefault="005173CC" w:rsidP="00125985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4131B1" w:rsidRPr="00C16F39">
              <w:rPr>
                <w:rFonts w:ascii="仿宋" w:eastAsia="仿宋" w:hAnsi="仿宋" w:hint="eastAsia"/>
                <w:sz w:val="28"/>
                <w:szCs w:val="28"/>
              </w:rPr>
              <w:t>．合同</w:t>
            </w:r>
            <w:r w:rsidR="004131B1">
              <w:rPr>
                <w:rFonts w:ascii="仿宋" w:eastAsia="仿宋" w:hAnsi="仿宋" w:hint="eastAsia"/>
                <w:sz w:val="28"/>
                <w:szCs w:val="28"/>
              </w:rPr>
              <w:t>原件</w:t>
            </w:r>
            <w:r w:rsidR="004131B1" w:rsidRPr="00C16F39">
              <w:rPr>
                <w:rFonts w:ascii="仿宋" w:eastAsia="仿宋" w:hAnsi="仿宋" w:hint="eastAsia"/>
                <w:sz w:val="28"/>
                <w:szCs w:val="28"/>
              </w:rPr>
              <w:t>（至少一式四份）</w:t>
            </w:r>
          </w:p>
          <w:p w:rsidR="005173CC" w:rsidRPr="005173CC" w:rsidRDefault="00DB1E9D" w:rsidP="00125985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F02B44" w:rsidRPr="00C16F39">
              <w:rPr>
                <w:rFonts w:ascii="仿宋" w:eastAsia="仿宋" w:hAnsi="仿宋" w:hint="eastAsia"/>
                <w:sz w:val="28"/>
                <w:szCs w:val="28"/>
              </w:rPr>
              <w:t>．</w:t>
            </w:r>
            <w:r w:rsidR="002F3FD8" w:rsidRPr="00E50E84">
              <w:rPr>
                <w:rFonts w:ascii="仿宋" w:eastAsia="仿宋" w:hAnsi="仿宋" w:hint="eastAsia"/>
                <w:sz w:val="28"/>
                <w:szCs w:val="28"/>
              </w:rPr>
              <w:t>涉及校企合作、合作办学的</w:t>
            </w:r>
            <w:r w:rsidR="002F3FD8">
              <w:rPr>
                <w:rFonts w:ascii="仿宋" w:eastAsia="仿宋" w:hAnsi="仿宋" w:hint="eastAsia"/>
                <w:sz w:val="28"/>
                <w:szCs w:val="28"/>
              </w:rPr>
              <w:t>合同</w:t>
            </w:r>
            <w:r w:rsidR="002F3FD8" w:rsidRPr="00E50E84">
              <w:rPr>
                <w:rFonts w:ascii="仿宋" w:eastAsia="仿宋" w:hAnsi="仿宋" w:hint="eastAsia"/>
                <w:sz w:val="28"/>
                <w:szCs w:val="28"/>
              </w:rPr>
              <w:t>，还需提供合作方的审查材料（包括主体资格、资信情况、履约能力以及签约代表的身份等）</w:t>
            </w:r>
          </w:p>
        </w:tc>
      </w:tr>
    </w:tbl>
    <w:p w:rsidR="00B25C50" w:rsidRDefault="00B25C50">
      <w:bookmarkStart w:id="0" w:name="_GoBack"/>
      <w:bookmarkEnd w:id="0"/>
    </w:p>
    <w:sectPr w:rsidR="00B2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90" w:rsidRDefault="000E1590" w:rsidP="00B25C50">
      <w:r>
        <w:separator/>
      </w:r>
    </w:p>
  </w:endnote>
  <w:endnote w:type="continuationSeparator" w:id="0">
    <w:p w:rsidR="000E1590" w:rsidRDefault="000E1590" w:rsidP="00B2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90" w:rsidRDefault="000E1590" w:rsidP="00B25C50">
      <w:r>
        <w:separator/>
      </w:r>
    </w:p>
  </w:footnote>
  <w:footnote w:type="continuationSeparator" w:id="0">
    <w:p w:rsidR="000E1590" w:rsidRDefault="000E1590" w:rsidP="00B25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07"/>
    <w:rsid w:val="000E01E1"/>
    <w:rsid w:val="000E1590"/>
    <w:rsid w:val="00116ABA"/>
    <w:rsid w:val="00125985"/>
    <w:rsid w:val="00127E8A"/>
    <w:rsid w:val="001755A7"/>
    <w:rsid w:val="001964C7"/>
    <w:rsid w:val="001A03F5"/>
    <w:rsid w:val="00200DE6"/>
    <w:rsid w:val="00203347"/>
    <w:rsid w:val="00281DDB"/>
    <w:rsid w:val="002F3FD8"/>
    <w:rsid w:val="00303594"/>
    <w:rsid w:val="00305BF3"/>
    <w:rsid w:val="003A46CB"/>
    <w:rsid w:val="003B796E"/>
    <w:rsid w:val="004131B1"/>
    <w:rsid w:val="00420774"/>
    <w:rsid w:val="00425734"/>
    <w:rsid w:val="00435FE4"/>
    <w:rsid w:val="0043708B"/>
    <w:rsid w:val="004404D4"/>
    <w:rsid w:val="00456247"/>
    <w:rsid w:val="00482F99"/>
    <w:rsid w:val="00496DFB"/>
    <w:rsid w:val="004A1A4D"/>
    <w:rsid w:val="004C5C54"/>
    <w:rsid w:val="005173CC"/>
    <w:rsid w:val="005276E9"/>
    <w:rsid w:val="005455F2"/>
    <w:rsid w:val="0056708B"/>
    <w:rsid w:val="00586441"/>
    <w:rsid w:val="005B5837"/>
    <w:rsid w:val="00605D19"/>
    <w:rsid w:val="00642973"/>
    <w:rsid w:val="006448C7"/>
    <w:rsid w:val="006619B7"/>
    <w:rsid w:val="00686A92"/>
    <w:rsid w:val="00697F92"/>
    <w:rsid w:val="006A01A3"/>
    <w:rsid w:val="006D0AB5"/>
    <w:rsid w:val="006F499B"/>
    <w:rsid w:val="007434B2"/>
    <w:rsid w:val="00743C82"/>
    <w:rsid w:val="00755963"/>
    <w:rsid w:val="0078658D"/>
    <w:rsid w:val="007A16D9"/>
    <w:rsid w:val="007D178E"/>
    <w:rsid w:val="00815B42"/>
    <w:rsid w:val="00840995"/>
    <w:rsid w:val="008765AC"/>
    <w:rsid w:val="00910572"/>
    <w:rsid w:val="00912271"/>
    <w:rsid w:val="009124A5"/>
    <w:rsid w:val="00937781"/>
    <w:rsid w:val="00A063B9"/>
    <w:rsid w:val="00A10510"/>
    <w:rsid w:val="00A30721"/>
    <w:rsid w:val="00A465D9"/>
    <w:rsid w:val="00A479F0"/>
    <w:rsid w:val="00A96693"/>
    <w:rsid w:val="00AA24CC"/>
    <w:rsid w:val="00AC2473"/>
    <w:rsid w:val="00AF28FA"/>
    <w:rsid w:val="00AF6CB4"/>
    <w:rsid w:val="00B25C50"/>
    <w:rsid w:val="00B7303A"/>
    <w:rsid w:val="00BA696E"/>
    <w:rsid w:val="00BA7500"/>
    <w:rsid w:val="00BB213E"/>
    <w:rsid w:val="00BD2B28"/>
    <w:rsid w:val="00BF4D02"/>
    <w:rsid w:val="00C05D39"/>
    <w:rsid w:val="00C1303B"/>
    <w:rsid w:val="00C16F39"/>
    <w:rsid w:val="00C45F85"/>
    <w:rsid w:val="00CA3FF3"/>
    <w:rsid w:val="00CD6061"/>
    <w:rsid w:val="00D008DB"/>
    <w:rsid w:val="00D04259"/>
    <w:rsid w:val="00D126A3"/>
    <w:rsid w:val="00D13B85"/>
    <w:rsid w:val="00D41AF5"/>
    <w:rsid w:val="00D421CB"/>
    <w:rsid w:val="00D453AD"/>
    <w:rsid w:val="00D92FEE"/>
    <w:rsid w:val="00DB1E9D"/>
    <w:rsid w:val="00DB6107"/>
    <w:rsid w:val="00E0057B"/>
    <w:rsid w:val="00E10C41"/>
    <w:rsid w:val="00E63050"/>
    <w:rsid w:val="00EA5FF5"/>
    <w:rsid w:val="00ED488C"/>
    <w:rsid w:val="00F02B44"/>
    <w:rsid w:val="00F131F1"/>
    <w:rsid w:val="00F357AB"/>
    <w:rsid w:val="00F66582"/>
    <w:rsid w:val="00F824A1"/>
    <w:rsid w:val="00FE28C8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C50"/>
    <w:rPr>
      <w:sz w:val="18"/>
      <w:szCs w:val="18"/>
    </w:rPr>
  </w:style>
  <w:style w:type="table" w:styleId="a5">
    <w:name w:val="Table Grid"/>
    <w:basedOn w:val="a1"/>
    <w:uiPriority w:val="59"/>
    <w:rsid w:val="00B2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5B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C50"/>
    <w:rPr>
      <w:sz w:val="18"/>
      <w:szCs w:val="18"/>
    </w:rPr>
  </w:style>
  <w:style w:type="table" w:styleId="a5">
    <w:name w:val="Table Grid"/>
    <w:basedOn w:val="a1"/>
    <w:uiPriority w:val="59"/>
    <w:rsid w:val="00B2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5B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覃远霞</dc:creator>
  <cp:keywords/>
  <dc:description/>
  <cp:lastModifiedBy>覃远霞</cp:lastModifiedBy>
  <cp:revision>98</cp:revision>
  <dcterms:created xsi:type="dcterms:W3CDTF">2017-05-21T13:48:00Z</dcterms:created>
  <dcterms:modified xsi:type="dcterms:W3CDTF">2018-01-11T10:01:00Z</dcterms:modified>
</cp:coreProperties>
</file>