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50" w:rsidRPr="00A10510" w:rsidRDefault="00B25C50" w:rsidP="00A10510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A10510">
        <w:rPr>
          <w:rFonts w:ascii="黑体" w:eastAsia="黑体" w:hAnsi="黑体" w:hint="eastAsia"/>
          <w:sz w:val="36"/>
          <w:szCs w:val="36"/>
        </w:rPr>
        <w:t>广西工商职业技术学院</w:t>
      </w:r>
      <w:r w:rsidR="007C5133">
        <w:rPr>
          <w:rFonts w:ascii="黑体" w:eastAsia="黑体" w:hAnsi="黑体" w:hint="eastAsia"/>
          <w:sz w:val="36"/>
          <w:szCs w:val="36"/>
        </w:rPr>
        <w:t>常用</w:t>
      </w:r>
      <w:r w:rsidRPr="00A10510">
        <w:rPr>
          <w:rFonts w:ascii="黑体" w:eastAsia="黑体" w:hAnsi="黑体" w:hint="eastAsia"/>
          <w:sz w:val="36"/>
          <w:szCs w:val="36"/>
        </w:rPr>
        <w:t>合同</w:t>
      </w:r>
      <w:r w:rsidR="007C5133">
        <w:rPr>
          <w:rFonts w:ascii="黑体" w:eastAsia="黑体" w:hAnsi="黑体" w:hint="eastAsia"/>
          <w:sz w:val="36"/>
          <w:szCs w:val="36"/>
        </w:rPr>
        <w:t>文本</w:t>
      </w:r>
      <w:r w:rsidRPr="00A10510">
        <w:rPr>
          <w:rFonts w:ascii="黑体" w:eastAsia="黑体" w:hAnsi="黑体" w:hint="eastAsia"/>
          <w:sz w:val="36"/>
          <w:szCs w:val="36"/>
        </w:rPr>
        <w:t>审批表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3365"/>
        <w:gridCol w:w="1417"/>
        <w:gridCol w:w="1610"/>
      </w:tblGrid>
      <w:tr w:rsidR="00B25C50" w:rsidTr="00C707B7">
        <w:trPr>
          <w:trHeight w:val="567"/>
        </w:trPr>
        <w:tc>
          <w:tcPr>
            <w:tcW w:w="2130" w:type="dxa"/>
            <w:vAlign w:val="center"/>
          </w:tcPr>
          <w:p w:rsidR="00B25C50" w:rsidRPr="00A10510" w:rsidRDefault="00FE45CD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D0555F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3365" w:type="dxa"/>
            <w:vAlign w:val="center"/>
          </w:tcPr>
          <w:p w:rsidR="00B25C50" w:rsidRPr="00A10510" w:rsidRDefault="00B25C50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5C50" w:rsidRPr="00A10510" w:rsidRDefault="00BD5BA4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申请日期</w:t>
            </w:r>
          </w:p>
        </w:tc>
        <w:tc>
          <w:tcPr>
            <w:tcW w:w="1610" w:type="dxa"/>
            <w:vAlign w:val="center"/>
          </w:tcPr>
          <w:p w:rsidR="00B25C50" w:rsidRPr="00A10510" w:rsidRDefault="00B25C50" w:rsidP="00E41ED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45CD" w:rsidTr="004771E0">
        <w:trPr>
          <w:trHeight w:val="582"/>
        </w:trPr>
        <w:tc>
          <w:tcPr>
            <w:tcW w:w="2130" w:type="dxa"/>
            <w:vAlign w:val="center"/>
          </w:tcPr>
          <w:p w:rsidR="00FE45CD" w:rsidRDefault="00FE45CD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合同文本名称</w:t>
            </w:r>
          </w:p>
        </w:tc>
        <w:tc>
          <w:tcPr>
            <w:tcW w:w="6392" w:type="dxa"/>
            <w:gridSpan w:val="3"/>
            <w:vAlign w:val="center"/>
          </w:tcPr>
          <w:p w:rsidR="00FE45CD" w:rsidRPr="00A10510" w:rsidRDefault="00FE45CD" w:rsidP="00E41ED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45CD" w:rsidTr="00096615">
        <w:trPr>
          <w:trHeight w:val="2399"/>
        </w:trPr>
        <w:tc>
          <w:tcPr>
            <w:tcW w:w="2130" w:type="dxa"/>
            <w:vAlign w:val="center"/>
          </w:tcPr>
          <w:p w:rsidR="00FE45CD" w:rsidRDefault="00FE45CD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适用业务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范围</w:t>
            </w:r>
          </w:p>
        </w:tc>
        <w:tc>
          <w:tcPr>
            <w:tcW w:w="6392" w:type="dxa"/>
            <w:gridSpan w:val="3"/>
            <w:vAlign w:val="center"/>
          </w:tcPr>
          <w:p w:rsidR="00FE45CD" w:rsidRPr="00A10510" w:rsidRDefault="00FE45CD" w:rsidP="00E41ED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995" w:rsidTr="007C3EB1">
        <w:trPr>
          <w:trHeight w:val="1509"/>
        </w:trPr>
        <w:tc>
          <w:tcPr>
            <w:tcW w:w="2130" w:type="dxa"/>
            <w:vAlign w:val="center"/>
          </w:tcPr>
          <w:p w:rsidR="00840995" w:rsidRDefault="00840995" w:rsidP="007C3EB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归口管理部门审核意见</w:t>
            </w:r>
          </w:p>
        </w:tc>
        <w:tc>
          <w:tcPr>
            <w:tcW w:w="6392" w:type="dxa"/>
            <w:gridSpan w:val="3"/>
          </w:tcPr>
          <w:p w:rsidR="00840995" w:rsidRPr="00BD2B28" w:rsidRDefault="00840995" w:rsidP="0084099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40995" w:rsidRDefault="00840995" w:rsidP="00840995">
            <w:pPr>
              <w:ind w:firstLineChars="350" w:firstLine="9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840995" w:rsidTr="007C3EB1">
        <w:trPr>
          <w:trHeight w:val="1545"/>
        </w:trPr>
        <w:tc>
          <w:tcPr>
            <w:tcW w:w="2130" w:type="dxa"/>
            <w:vAlign w:val="center"/>
          </w:tcPr>
          <w:p w:rsidR="00840995" w:rsidRDefault="00482F99" w:rsidP="00482F9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2F99">
              <w:rPr>
                <w:rFonts w:ascii="仿宋" w:eastAsia="仿宋" w:hAnsi="仿宋" w:hint="eastAsia"/>
                <w:sz w:val="28"/>
                <w:szCs w:val="28"/>
              </w:rPr>
              <w:t>党委办公室（学院办公室）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392" w:type="dxa"/>
            <w:gridSpan w:val="3"/>
          </w:tcPr>
          <w:p w:rsidR="00482F99" w:rsidRPr="00BD2B28" w:rsidRDefault="00482F99" w:rsidP="00482F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40995" w:rsidRDefault="00482F99" w:rsidP="00482F99">
            <w:pPr>
              <w:ind w:firstLineChars="400" w:firstLine="11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4131B1" w:rsidTr="007C3EB1">
        <w:trPr>
          <w:trHeight w:val="1553"/>
        </w:trPr>
        <w:tc>
          <w:tcPr>
            <w:tcW w:w="2130" w:type="dxa"/>
            <w:vAlign w:val="center"/>
          </w:tcPr>
          <w:p w:rsidR="004131B1" w:rsidRDefault="004131B1" w:rsidP="00F500B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财务处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392" w:type="dxa"/>
            <w:gridSpan w:val="3"/>
          </w:tcPr>
          <w:p w:rsidR="004131B1" w:rsidRPr="00BD2B28" w:rsidRDefault="004131B1" w:rsidP="00A5755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131B1" w:rsidRDefault="004131B1" w:rsidP="00A57551">
            <w:pPr>
              <w:ind w:firstLineChars="350" w:firstLine="9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4131B1" w:rsidTr="007C3EB1">
        <w:trPr>
          <w:trHeight w:val="1423"/>
        </w:trPr>
        <w:tc>
          <w:tcPr>
            <w:tcW w:w="2130" w:type="dxa"/>
            <w:vAlign w:val="center"/>
          </w:tcPr>
          <w:p w:rsidR="004131B1" w:rsidRPr="00A10510" w:rsidRDefault="00D0555F" w:rsidP="00980C0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4131B1" w:rsidRPr="00A10510">
              <w:rPr>
                <w:rFonts w:ascii="仿宋" w:eastAsia="仿宋" w:hAnsi="仿宋" w:hint="eastAsia"/>
                <w:sz w:val="28"/>
                <w:szCs w:val="28"/>
              </w:rPr>
              <w:t>分管</w:t>
            </w:r>
            <w:r w:rsidR="00980C04">
              <w:rPr>
                <w:rFonts w:ascii="仿宋" w:eastAsia="仿宋" w:hAnsi="仿宋"/>
                <w:sz w:val="28"/>
                <w:szCs w:val="28"/>
              </w:rPr>
              <w:br/>
            </w:r>
            <w:r w:rsidR="004131B1" w:rsidRPr="00A10510">
              <w:rPr>
                <w:rFonts w:ascii="仿宋" w:eastAsia="仿宋" w:hAnsi="仿宋" w:hint="eastAsia"/>
                <w:sz w:val="28"/>
                <w:szCs w:val="28"/>
              </w:rPr>
              <w:t>领导</w:t>
            </w:r>
            <w:r w:rsidR="006D0AB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4131B1" w:rsidRDefault="004131B1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31B1" w:rsidRPr="00A10510" w:rsidRDefault="004131B1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6448C7" w:rsidTr="007A16D9">
        <w:tc>
          <w:tcPr>
            <w:tcW w:w="2130" w:type="dxa"/>
            <w:vAlign w:val="center"/>
          </w:tcPr>
          <w:p w:rsidR="006448C7" w:rsidRPr="00A10510" w:rsidRDefault="006448C7" w:rsidP="007E19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院长</w:t>
            </w:r>
            <w:r w:rsidR="007E1919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</w:p>
        </w:tc>
        <w:tc>
          <w:tcPr>
            <w:tcW w:w="6392" w:type="dxa"/>
            <w:gridSpan w:val="3"/>
          </w:tcPr>
          <w:p w:rsidR="00F131F1" w:rsidRDefault="00F131F1" w:rsidP="00F13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448C7" w:rsidRDefault="00F131F1" w:rsidP="00F13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4131B1" w:rsidTr="0078658D">
        <w:tc>
          <w:tcPr>
            <w:tcW w:w="2130" w:type="dxa"/>
            <w:vAlign w:val="center"/>
          </w:tcPr>
          <w:p w:rsidR="004131B1" w:rsidRPr="00A10510" w:rsidRDefault="004131B1" w:rsidP="007865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</w:p>
        </w:tc>
        <w:tc>
          <w:tcPr>
            <w:tcW w:w="6392" w:type="dxa"/>
            <w:gridSpan w:val="3"/>
          </w:tcPr>
          <w:p w:rsidR="00406860" w:rsidRDefault="00406860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C16F39">
              <w:rPr>
                <w:rFonts w:ascii="仿宋" w:eastAsia="仿宋" w:hAnsi="仿宋" w:hint="eastAsia"/>
                <w:sz w:val="28"/>
                <w:szCs w:val="28"/>
              </w:rPr>
              <w:t>．合同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文本</w:t>
            </w:r>
          </w:p>
          <w:p w:rsidR="004131B1" w:rsidRPr="00F74C31" w:rsidRDefault="002F746B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4131B1">
              <w:rPr>
                <w:rFonts w:ascii="仿宋" w:eastAsia="仿宋" w:hAnsi="仿宋" w:hint="eastAsia"/>
                <w:sz w:val="28"/>
                <w:szCs w:val="28"/>
              </w:rPr>
              <w:t>．</w:t>
            </w:r>
            <w:r w:rsidR="00AF28FA">
              <w:rPr>
                <w:rFonts w:ascii="仿宋" w:eastAsia="仿宋" w:hAnsi="仿宋" w:hint="eastAsia"/>
                <w:sz w:val="28"/>
                <w:szCs w:val="28"/>
              </w:rPr>
              <w:t>学院法律顾问审核意见</w:t>
            </w:r>
          </w:p>
        </w:tc>
      </w:tr>
    </w:tbl>
    <w:p w:rsidR="00B25C50" w:rsidRDefault="00B25C50"/>
    <w:sectPr w:rsidR="00B2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6D" w:rsidRDefault="0065266D" w:rsidP="00B25C50">
      <w:r>
        <w:separator/>
      </w:r>
    </w:p>
  </w:endnote>
  <w:endnote w:type="continuationSeparator" w:id="0">
    <w:p w:rsidR="0065266D" w:rsidRDefault="0065266D" w:rsidP="00B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6D" w:rsidRDefault="0065266D" w:rsidP="00B25C50">
      <w:r>
        <w:separator/>
      </w:r>
    </w:p>
  </w:footnote>
  <w:footnote w:type="continuationSeparator" w:id="0">
    <w:p w:rsidR="0065266D" w:rsidRDefault="0065266D" w:rsidP="00B2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07"/>
    <w:rsid w:val="0007687D"/>
    <w:rsid w:val="00096615"/>
    <w:rsid w:val="0010317D"/>
    <w:rsid w:val="00106713"/>
    <w:rsid w:val="00116ABA"/>
    <w:rsid w:val="00125985"/>
    <w:rsid w:val="00127E8A"/>
    <w:rsid w:val="001847E6"/>
    <w:rsid w:val="001964C7"/>
    <w:rsid w:val="00227E0A"/>
    <w:rsid w:val="00264B6F"/>
    <w:rsid w:val="002B3401"/>
    <w:rsid w:val="002F746B"/>
    <w:rsid w:val="00303594"/>
    <w:rsid w:val="00305BF3"/>
    <w:rsid w:val="003E5751"/>
    <w:rsid w:val="00406860"/>
    <w:rsid w:val="004131B1"/>
    <w:rsid w:val="0043708B"/>
    <w:rsid w:val="0043798B"/>
    <w:rsid w:val="004404AC"/>
    <w:rsid w:val="00456247"/>
    <w:rsid w:val="004771E0"/>
    <w:rsid w:val="00482F99"/>
    <w:rsid w:val="00496DFB"/>
    <w:rsid w:val="005276E9"/>
    <w:rsid w:val="005455F2"/>
    <w:rsid w:val="00563ECF"/>
    <w:rsid w:val="0056708B"/>
    <w:rsid w:val="00586441"/>
    <w:rsid w:val="005B5837"/>
    <w:rsid w:val="00605D19"/>
    <w:rsid w:val="00642973"/>
    <w:rsid w:val="006448C7"/>
    <w:rsid w:val="0065266D"/>
    <w:rsid w:val="006619B7"/>
    <w:rsid w:val="006D0AB5"/>
    <w:rsid w:val="007434B2"/>
    <w:rsid w:val="00755963"/>
    <w:rsid w:val="0078658D"/>
    <w:rsid w:val="007A16D9"/>
    <w:rsid w:val="007C3EB1"/>
    <w:rsid w:val="007C5133"/>
    <w:rsid w:val="007D178E"/>
    <w:rsid w:val="007E1919"/>
    <w:rsid w:val="00815B42"/>
    <w:rsid w:val="00840995"/>
    <w:rsid w:val="009058A0"/>
    <w:rsid w:val="009124A5"/>
    <w:rsid w:val="00963E79"/>
    <w:rsid w:val="00980C04"/>
    <w:rsid w:val="009F4AA9"/>
    <w:rsid w:val="00A03148"/>
    <w:rsid w:val="00A063B9"/>
    <w:rsid w:val="00A10510"/>
    <w:rsid w:val="00A15BC6"/>
    <w:rsid w:val="00A30721"/>
    <w:rsid w:val="00A57B54"/>
    <w:rsid w:val="00A742CE"/>
    <w:rsid w:val="00A96693"/>
    <w:rsid w:val="00AC2473"/>
    <w:rsid w:val="00AF28FA"/>
    <w:rsid w:val="00B25C50"/>
    <w:rsid w:val="00B66C9F"/>
    <w:rsid w:val="00B66F18"/>
    <w:rsid w:val="00B7303A"/>
    <w:rsid w:val="00BA7500"/>
    <w:rsid w:val="00BD2B28"/>
    <w:rsid w:val="00BD2DF7"/>
    <w:rsid w:val="00BD5BA4"/>
    <w:rsid w:val="00C1303B"/>
    <w:rsid w:val="00C16F39"/>
    <w:rsid w:val="00C30B5E"/>
    <w:rsid w:val="00C45F85"/>
    <w:rsid w:val="00C707B7"/>
    <w:rsid w:val="00CA2806"/>
    <w:rsid w:val="00CA3FF3"/>
    <w:rsid w:val="00D008DB"/>
    <w:rsid w:val="00D04259"/>
    <w:rsid w:val="00D0555F"/>
    <w:rsid w:val="00D126A3"/>
    <w:rsid w:val="00D41AF5"/>
    <w:rsid w:val="00D421CB"/>
    <w:rsid w:val="00DB6107"/>
    <w:rsid w:val="00E0057B"/>
    <w:rsid w:val="00E10C41"/>
    <w:rsid w:val="00E41EDA"/>
    <w:rsid w:val="00E63050"/>
    <w:rsid w:val="00E964CD"/>
    <w:rsid w:val="00F131F1"/>
    <w:rsid w:val="00F357AB"/>
    <w:rsid w:val="00F500B7"/>
    <w:rsid w:val="00F74C31"/>
    <w:rsid w:val="00F95F3B"/>
    <w:rsid w:val="00FE45CD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50"/>
    <w:rPr>
      <w:sz w:val="18"/>
      <w:szCs w:val="18"/>
    </w:rPr>
  </w:style>
  <w:style w:type="table" w:styleId="a5">
    <w:name w:val="Table Grid"/>
    <w:basedOn w:val="a1"/>
    <w:uiPriority w:val="59"/>
    <w:rsid w:val="00B2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B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50"/>
    <w:rPr>
      <w:sz w:val="18"/>
      <w:szCs w:val="18"/>
    </w:rPr>
  </w:style>
  <w:style w:type="table" w:styleId="a5">
    <w:name w:val="Table Grid"/>
    <w:basedOn w:val="a1"/>
    <w:uiPriority w:val="59"/>
    <w:rsid w:val="00B2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B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覃远霞</dc:creator>
  <cp:keywords/>
  <dc:description/>
  <cp:lastModifiedBy>覃远霞</cp:lastModifiedBy>
  <cp:revision>90</cp:revision>
  <dcterms:created xsi:type="dcterms:W3CDTF">2017-05-21T13:48:00Z</dcterms:created>
  <dcterms:modified xsi:type="dcterms:W3CDTF">2018-01-11T10:21:00Z</dcterms:modified>
</cp:coreProperties>
</file>